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05" w:rsidRDefault="0019000B">
      <w:hyperlink r:id="rId5" w:history="1">
        <w:r w:rsidRPr="00367283">
          <w:rPr>
            <w:rStyle w:val="a3"/>
          </w:rPr>
          <w:t>http://www.gov</w:t>
        </w:r>
        <w:bookmarkStart w:id="0" w:name="_GoBack"/>
        <w:bookmarkEnd w:id="0"/>
        <w:r w:rsidRPr="00367283">
          <w:rPr>
            <w:rStyle w:val="a3"/>
          </w:rPr>
          <w:t>.kg/?p=60397&amp;lang=ru</w:t>
        </w:r>
      </w:hyperlink>
      <w:r>
        <w:t xml:space="preserve"> </w:t>
      </w:r>
    </w:p>
    <w:sectPr w:rsidR="00757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00B"/>
    <w:rsid w:val="00087F71"/>
    <w:rsid w:val="0019000B"/>
    <w:rsid w:val="00215852"/>
    <w:rsid w:val="00250DEA"/>
    <w:rsid w:val="002A4EB3"/>
    <w:rsid w:val="002C0031"/>
    <w:rsid w:val="002D07C4"/>
    <w:rsid w:val="00336D15"/>
    <w:rsid w:val="00376E6C"/>
    <w:rsid w:val="00447F19"/>
    <w:rsid w:val="004D1D45"/>
    <w:rsid w:val="00515CE1"/>
    <w:rsid w:val="00515E3A"/>
    <w:rsid w:val="00566933"/>
    <w:rsid w:val="005A12C9"/>
    <w:rsid w:val="005D4905"/>
    <w:rsid w:val="005F3188"/>
    <w:rsid w:val="005F6680"/>
    <w:rsid w:val="007246A5"/>
    <w:rsid w:val="0074738A"/>
    <w:rsid w:val="00757F05"/>
    <w:rsid w:val="00786743"/>
    <w:rsid w:val="00803DCC"/>
    <w:rsid w:val="0084147C"/>
    <w:rsid w:val="00867D2C"/>
    <w:rsid w:val="008B0A00"/>
    <w:rsid w:val="008C23AB"/>
    <w:rsid w:val="009E39EC"/>
    <w:rsid w:val="00AB7D24"/>
    <w:rsid w:val="00AC2BDB"/>
    <w:rsid w:val="00B177B1"/>
    <w:rsid w:val="00B554FC"/>
    <w:rsid w:val="00B806A5"/>
    <w:rsid w:val="00C60123"/>
    <w:rsid w:val="00D57DAC"/>
    <w:rsid w:val="00DC2C29"/>
    <w:rsid w:val="00E7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0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0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v.kg/?p=60397&amp;lang=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Sultan Khalilov</dc:creator>
  <cp:lastModifiedBy>Sultan Khalilov</cp:lastModifiedBy>
  <cp:revision>1</cp:revision>
  <dcterms:created xsi:type="dcterms:W3CDTF">2015-08-13T10:12:00Z</dcterms:created>
  <dcterms:modified xsi:type="dcterms:W3CDTF">2015-08-13T10:13:00Z</dcterms:modified>
</cp:coreProperties>
</file>